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A1067" w14:textId="77777777" w:rsidR="005027EC" w:rsidRPr="00DC64F5" w:rsidRDefault="005027EC" w:rsidP="00D07A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4EF65711" w14:textId="77777777" w:rsidR="00AE7C61" w:rsidRDefault="00AE7C61" w:rsidP="00AE7C61">
      <w:pPr>
        <w:pStyle w:val="a6"/>
        <w:jc w:val="right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Утверждаю </w:t>
      </w:r>
    </w:p>
    <w:p w14:paraId="5B7711CC" w14:textId="6BF4E8F5" w:rsidR="00AE7C61" w:rsidRDefault="00667FF3" w:rsidP="00AE7C61">
      <w:pPr>
        <w:pStyle w:val="a6"/>
        <w:jc w:val="right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Директор МБОУ «СОШ №11</w:t>
      </w:r>
      <w:r w:rsidR="00AE7C61">
        <w:rPr>
          <w:rFonts w:eastAsia="Calibri"/>
          <w:b/>
          <w:lang w:eastAsia="ar-SA"/>
        </w:rPr>
        <w:t>»</w:t>
      </w:r>
    </w:p>
    <w:p w14:paraId="01F2AB29" w14:textId="1687658B" w:rsidR="00AE7C61" w:rsidRDefault="00AE7C61" w:rsidP="00AE7C61">
      <w:pPr>
        <w:pStyle w:val="a6"/>
        <w:jc w:val="right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_______ </w:t>
      </w:r>
      <w:r w:rsidR="00667FF3">
        <w:rPr>
          <w:rFonts w:eastAsia="Calibri"/>
          <w:b/>
          <w:lang w:eastAsia="ar-SA"/>
        </w:rPr>
        <w:t xml:space="preserve">Р.Р. Беляева </w:t>
      </w:r>
    </w:p>
    <w:p w14:paraId="559CF486" w14:textId="77777777" w:rsidR="00AE7C61" w:rsidRDefault="00AE7C61" w:rsidP="00AE7C61">
      <w:pPr>
        <w:pStyle w:val="a6"/>
        <w:jc w:val="right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«02» сентября 2024г.</w:t>
      </w:r>
    </w:p>
    <w:p w14:paraId="0B0ADBCB" w14:textId="5B18515E" w:rsidR="005027EC" w:rsidRPr="00DC64F5" w:rsidRDefault="005027EC" w:rsidP="00D07A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A9EABD3" w14:textId="77777777" w:rsidR="005027EC" w:rsidRPr="00DC64F5" w:rsidRDefault="005027EC" w:rsidP="00D07A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F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74329684" w14:textId="77777777" w:rsidR="005027EC" w:rsidRPr="00DC64F5" w:rsidRDefault="005027EC" w:rsidP="00D07A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F5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53C53020" w14:textId="4C8A82A4" w:rsidR="005027EC" w:rsidRPr="00DC64F5" w:rsidRDefault="005027EC" w:rsidP="00D07A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F5">
        <w:rPr>
          <w:rFonts w:ascii="Times New Roman" w:hAnsi="Times New Roman" w:cs="Times New Roman"/>
          <w:b/>
          <w:sz w:val="24"/>
          <w:szCs w:val="24"/>
        </w:rPr>
        <w:t>работы отряда  юных инспекторов движения  МБОУ</w:t>
      </w:r>
      <w:r w:rsidR="00667FF3">
        <w:rPr>
          <w:rFonts w:ascii="Times New Roman" w:hAnsi="Times New Roman"/>
          <w:b/>
          <w:sz w:val="24"/>
          <w:szCs w:val="24"/>
        </w:rPr>
        <w:t xml:space="preserve"> «СОШ №11</w:t>
      </w:r>
      <w:r w:rsidRPr="00DC64F5">
        <w:rPr>
          <w:rFonts w:ascii="Times New Roman" w:hAnsi="Times New Roman"/>
          <w:b/>
          <w:sz w:val="24"/>
          <w:szCs w:val="24"/>
        </w:rPr>
        <w:t>»</w:t>
      </w:r>
    </w:p>
    <w:p w14:paraId="4ED4244D" w14:textId="356DB5A3" w:rsidR="005027EC" w:rsidRDefault="00CB0F93" w:rsidP="00D07A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AE7C6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AE7C61">
        <w:rPr>
          <w:rFonts w:ascii="Times New Roman" w:hAnsi="Times New Roman" w:cs="Times New Roman"/>
          <w:b/>
          <w:sz w:val="24"/>
          <w:szCs w:val="24"/>
        </w:rPr>
        <w:t>5</w:t>
      </w:r>
      <w:r w:rsidR="005027EC" w:rsidRPr="00DC64F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B816E4C" w14:textId="77777777" w:rsidR="005027EC" w:rsidRDefault="005027EC" w:rsidP="00AE7C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000D2F" w14:textId="77777777" w:rsidR="00AE7C61" w:rsidRPr="00DC64F5" w:rsidRDefault="00AE7C61" w:rsidP="00AE7C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4204"/>
        <w:gridCol w:w="1796"/>
        <w:gridCol w:w="2557"/>
      </w:tblGrid>
      <w:tr w:rsidR="005027EC" w:rsidRPr="005027EC" w14:paraId="3966433C" w14:textId="77777777" w:rsidTr="00E8022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28A8" w14:textId="77777777" w:rsidR="005027EC" w:rsidRPr="005027EC" w:rsidRDefault="005027EC" w:rsidP="0050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1A712" w14:textId="77777777" w:rsidR="005027EC" w:rsidRPr="005027EC" w:rsidRDefault="005027EC" w:rsidP="005027EC">
            <w:pPr>
              <w:spacing w:after="0" w:line="240" w:lineRule="auto"/>
              <w:ind w:left="1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34911" w14:textId="77777777" w:rsidR="005027EC" w:rsidRPr="005027EC" w:rsidRDefault="005027EC" w:rsidP="0050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6B763" w14:textId="77777777" w:rsidR="005027EC" w:rsidRPr="005027EC" w:rsidRDefault="005027EC" w:rsidP="0050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5027EC" w:rsidRPr="005027EC" w14:paraId="13805780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E1F5A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58F45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мероприятий по предупреждению ДДТТ и плана работы отряда ЮИД.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62029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C936C" w14:textId="77777777" w:rsidR="005027EC" w:rsidRPr="005027EC" w:rsidRDefault="005027EC" w:rsidP="0050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 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BP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отряда ЮИД</w:t>
            </w:r>
          </w:p>
        </w:tc>
      </w:tr>
      <w:tr w:rsidR="005027EC" w:rsidRPr="005027EC" w14:paraId="7A75F147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984FE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FE6A8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собрание отряда, выборы актива, ознакомление с планом работы.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8177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3822F" w14:textId="77777777" w:rsidR="005027EC" w:rsidRPr="005027EC" w:rsidRDefault="005027EC" w:rsidP="0050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 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BP</w:t>
            </w:r>
          </w:p>
        </w:tc>
      </w:tr>
      <w:tr w:rsidR="005027EC" w:rsidRPr="005027EC" w14:paraId="5C4FE666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63771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9AD42" w14:textId="2F1828E1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Правил дорожного движения. Проведение теоретических и практических </w:t>
            </w:r>
            <w:r w:rsidR="00AE7C61"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 согласно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тематического </w:t>
            </w:r>
            <w:r w:rsidR="00AE7C61"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8BA8F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9C3EA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  <w:p w14:paraId="307D91D2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027EC" w:rsidRPr="005027EC" w14:paraId="0A8B0A9A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D158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BADE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 отряда ЮИД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29C56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44E42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0296A401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27A82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886C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игры-викторины с учащимися 1-4 классов «Азбука улицы».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5DBE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18F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5027EC" w:rsidRPr="005027EC" w14:paraId="4DFBDE9B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74BB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116E1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пополнение папки методических материалов по изучению ПДД.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7AAA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9A3BF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3AB18355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7C2D7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A867A" w14:textId="20E39ED5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AE7C61"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 профилактических акций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AE7C61"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5BE07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7E5DD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14:paraId="02BA2887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504B4BED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827E0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E9E9C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«Посвящение первоклассников в пешеходы»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77F2B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6CD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 (8Б,5б),</w:t>
            </w:r>
          </w:p>
          <w:p w14:paraId="2AE93963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6CDB34AA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AF71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374EA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пользе при ношении светоотражателей на одежде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92061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C0E3E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 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BP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отряда ЮИД</w:t>
            </w:r>
          </w:p>
        </w:tc>
      </w:tr>
      <w:tr w:rsidR="005027EC" w:rsidRPr="005027EC" w14:paraId="73A00C9E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05D49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7995A" w14:textId="77777777" w:rsid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ношения светоотражателей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F7C0" w14:textId="77777777" w:rsid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 февраль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435C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 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BP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отряда ЮИД</w:t>
            </w:r>
          </w:p>
        </w:tc>
      </w:tr>
      <w:tr w:rsidR="005027EC" w:rsidRPr="005027EC" w14:paraId="2C14A600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0EE53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3D9C4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подготовке и проведении общешкольных тематических линеек, внеклассных мероприятий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61876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51BB1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14:paraId="4DF4315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704ABE20" w14:textId="77777777" w:rsidTr="00AE7C61"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122F8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75D3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сотрудников ГИБДД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ACCB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9D9F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14:paraId="4E06A73D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33828783" w14:textId="77777777" w:rsidTr="00AE7C61"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D233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8E30B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Рейды по классам и беседы о правилах дорожного движения на улицах и дорогах.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AE1DB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765A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00B2197E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58502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5E17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творческих работ «Добрая дорога детства»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27351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ED7E5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14:paraId="1B4D5492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16605E2C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AFF1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A118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наглядных пособий</w:t>
            </w:r>
          </w:p>
          <w:p w14:paraId="0C7AF448" w14:textId="77777777" w:rsidR="005027EC" w:rsidRPr="005027EC" w:rsidRDefault="005027EC" w:rsidP="005027EC">
            <w:pPr>
              <w:spacing w:after="75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ПДД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A2A79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C4644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64E16765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96BB2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5378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Инструктивные линейки  по ПДД на период каникул.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EE6F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E834A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14:paraId="1A0FA2B3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224F13D3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87AA3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59D1A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 обсуждение фильма «Свои – чужие 5 копеек»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B8C7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64F5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027EC" w:rsidRPr="005027EC" w14:paraId="284E0800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5334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CCBA8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внутришкольного конкурса «Безопасное колесо».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DB6BC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Сентябрь, апрель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827CE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14:paraId="52FBFE0D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24EA0288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5A238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D1D5B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«Твой друг светофор»</w:t>
            </w:r>
          </w:p>
          <w:p w14:paraId="59DBEBD2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(1-4 классы)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2C73B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20A82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ЮИД,актив отряда</w:t>
            </w:r>
          </w:p>
        </w:tc>
      </w:tr>
      <w:tr w:rsidR="005027EC" w:rsidRPr="005027EC" w14:paraId="5F12286D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FE510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35F7F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«Я иду по улице» (5-6 классы)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45F5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F9208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ЮИД,актив отряда</w:t>
            </w:r>
          </w:p>
        </w:tc>
      </w:tr>
      <w:tr w:rsidR="005027EC" w:rsidRPr="005027EC" w14:paraId="5CE6F5BF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D089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E0A09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«Твой друг – велосипед» (5-6 классы).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3D53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644B7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ЮИД,актив отряда</w:t>
            </w:r>
          </w:p>
        </w:tc>
      </w:tr>
      <w:tr w:rsidR="005027EC" w:rsidRPr="005027EC" w14:paraId="3463F9C7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955A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465ED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 районных соревнованиях  ЮИД «Безопасное колесо»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12D4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A5822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7F2CBA8B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210A5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5837B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внеклассных мероприятий по ПДД для учащихся 1-5 классов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1AAC6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5C14465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9C81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15B0CAC7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D5131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0B7D1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тестирования уровня знаний учащихся по ПДД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89FDF" w14:textId="5AA50954" w:rsidR="005027EC" w:rsidRPr="005027EC" w:rsidRDefault="00AE7C61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027EC"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ентября,</w:t>
            </w:r>
          </w:p>
          <w:p w14:paraId="5F5A0AC5" w14:textId="779DEE48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C22D3" w14:textId="55F4F331" w:rsidR="005027EC" w:rsidRPr="005027EC" w:rsidRDefault="00AE7C61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  <w:r w:rsidR="005027EC"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 отряда ЮИД</w:t>
            </w:r>
          </w:p>
        </w:tc>
      </w:tr>
      <w:tr w:rsidR="005027EC" w:rsidRPr="005027EC" w14:paraId="3B22704A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EAC4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E3D12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профилактической работы в пришкольном лагере и на площадках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9832C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A328F" w14:textId="6A3A72C3" w:rsidR="005027EC" w:rsidRPr="005027EC" w:rsidRDefault="00AE7C61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  <w:r w:rsidR="005027EC"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 отряда ЮИД</w:t>
            </w:r>
          </w:p>
        </w:tc>
      </w:tr>
      <w:tr w:rsidR="005027EC" w:rsidRPr="005027EC" w14:paraId="611E6AE2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AA6A4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7C0A9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на перекрёстках в микрорайоне школы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7007D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AA73B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027EC" w:rsidRPr="005027EC" w14:paraId="35B3C091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741E2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5684" w14:textId="64A3FCC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«</w:t>
            </w:r>
            <w:r w:rsidR="00AE7C61"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Молний» по итогам рейдов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ED082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1DACC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5027EC" w:rsidRPr="005027EC" w14:paraId="335A61BF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F4933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81127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с нарушителями ПДД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6E706" w14:textId="00CB48FB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B390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5027EC" w:rsidRPr="005027EC" w14:paraId="1E2F5D58" w14:textId="77777777" w:rsidTr="00E8022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AC56" w14:textId="77777777" w:rsidR="005027EC" w:rsidRPr="005027EC" w:rsidRDefault="005027EC" w:rsidP="00502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431D1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отряда ЮИД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7D8D9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BFF8" w14:textId="77777777" w:rsidR="005027EC" w:rsidRPr="005027EC" w:rsidRDefault="005027EC" w:rsidP="005027EC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</w:tbl>
    <w:p w14:paraId="1A1CC10D" w14:textId="77777777" w:rsidR="005027EC" w:rsidRPr="005027EC" w:rsidRDefault="005027EC">
      <w:pPr>
        <w:rPr>
          <w:rFonts w:ascii="Times New Roman" w:hAnsi="Times New Roman" w:cs="Times New Roman"/>
          <w:sz w:val="24"/>
          <w:szCs w:val="24"/>
        </w:rPr>
      </w:pPr>
    </w:p>
    <w:p w14:paraId="5C26DF85" w14:textId="77777777" w:rsidR="005027EC" w:rsidRPr="005027EC" w:rsidRDefault="005027EC" w:rsidP="005027EC">
      <w:pPr>
        <w:rPr>
          <w:rFonts w:ascii="Times New Roman" w:hAnsi="Times New Roman" w:cs="Times New Roman"/>
          <w:sz w:val="24"/>
          <w:szCs w:val="24"/>
        </w:rPr>
      </w:pPr>
    </w:p>
    <w:p w14:paraId="5A59DC50" w14:textId="1AE1BAE2" w:rsidR="00E471C7" w:rsidRPr="005027EC" w:rsidRDefault="00AE7C61" w:rsidP="005027EC">
      <w:pPr>
        <w:tabs>
          <w:tab w:val="center" w:pos="4677"/>
          <w:tab w:val="left" w:pos="7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027EC" w:rsidRPr="005027EC">
        <w:rPr>
          <w:rFonts w:ascii="Times New Roman" w:hAnsi="Times New Roman" w:cs="Times New Roman"/>
          <w:sz w:val="24"/>
          <w:szCs w:val="24"/>
        </w:rPr>
        <w:t>уководитель отряда ЮИД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67FF3">
        <w:rPr>
          <w:rFonts w:ascii="Times New Roman" w:hAnsi="Times New Roman" w:cs="Times New Roman"/>
          <w:sz w:val="24"/>
          <w:szCs w:val="24"/>
        </w:rPr>
        <w:t>Г.М.Латыпова</w:t>
      </w:r>
      <w:bookmarkStart w:id="0" w:name="_GoBack"/>
      <w:bookmarkEnd w:id="0"/>
    </w:p>
    <w:sectPr w:rsidR="00E471C7" w:rsidRPr="005027EC" w:rsidSect="005027E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E260E"/>
    <w:multiLevelType w:val="hybridMultilevel"/>
    <w:tmpl w:val="2388A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EC"/>
    <w:rsid w:val="00002A45"/>
    <w:rsid w:val="00056D41"/>
    <w:rsid w:val="001A1C16"/>
    <w:rsid w:val="005027EC"/>
    <w:rsid w:val="00667FF3"/>
    <w:rsid w:val="007A36AB"/>
    <w:rsid w:val="0086190D"/>
    <w:rsid w:val="00912F15"/>
    <w:rsid w:val="00AE7C61"/>
    <w:rsid w:val="00B52A23"/>
    <w:rsid w:val="00CB0F93"/>
    <w:rsid w:val="00CF7F8B"/>
    <w:rsid w:val="00E471C7"/>
    <w:rsid w:val="00E8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131D2"/>
  <w15:docId w15:val="{C4055620-D880-4295-9E9B-C51A9662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7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2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A2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E7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Admin</cp:lastModifiedBy>
  <cp:revision>4</cp:revision>
  <cp:lastPrinted>2022-01-25T07:32:00Z</cp:lastPrinted>
  <dcterms:created xsi:type="dcterms:W3CDTF">2024-10-31T09:21:00Z</dcterms:created>
  <dcterms:modified xsi:type="dcterms:W3CDTF">2024-10-31T10:11:00Z</dcterms:modified>
</cp:coreProperties>
</file>